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EA3" w:rsidRDefault="00C65F74" w:rsidP="003E5EA3">
      <w:pPr>
        <w:pStyle w:val="Balk2"/>
      </w:pPr>
      <w:bookmarkStart w:id="0" w:name="_GoBack"/>
      <w:bookmarkEnd w:id="0"/>
      <w:proofErr w:type="gramStart"/>
      <w:r>
        <w:t>……………………………..</w:t>
      </w:r>
      <w:proofErr w:type="gramEnd"/>
      <w:r>
        <w:t xml:space="preserve"> ANABİLİM DALI BAŞKANLIĞINA</w:t>
      </w:r>
    </w:p>
    <w:p w:rsidR="00AF20DF" w:rsidRDefault="00501F94" w:rsidP="00501F94">
      <w:pPr>
        <w:tabs>
          <w:tab w:val="left" w:pos="6804"/>
        </w:tabs>
        <w:spacing w:before="360"/>
      </w:pPr>
      <w:r>
        <w:tab/>
      </w:r>
      <w:proofErr w:type="gramStart"/>
      <w:r>
        <w:t>……….</w:t>
      </w:r>
      <w:proofErr w:type="gramEnd"/>
      <w:r w:rsidR="00AF20DF">
        <w:t xml:space="preserve"> / </w:t>
      </w:r>
      <w:proofErr w:type="gramStart"/>
      <w:r>
        <w:t>……….</w:t>
      </w:r>
      <w:proofErr w:type="gramEnd"/>
      <w:r w:rsidR="00AF20DF">
        <w:t xml:space="preserve"> / 20</w:t>
      </w:r>
      <w:proofErr w:type="gramStart"/>
      <w:r>
        <w:t>…..</w:t>
      </w:r>
      <w:proofErr w:type="gramEnd"/>
    </w:p>
    <w:p w:rsidR="00C65F74" w:rsidRDefault="00501F94" w:rsidP="00501F94">
      <w:pPr>
        <w:tabs>
          <w:tab w:val="left" w:pos="851"/>
        </w:tabs>
        <w:spacing w:before="480" w:line="360" w:lineRule="auto"/>
        <w:jc w:val="both"/>
      </w:pPr>
      <w:r>
        <w:tab/>
      </w:r>
      <w:proofErr w:type="gramStart"/>
      <w:r w:rsidR="00AF20DF">
        <w:t>...........................................................</w:t>
      </w:r>
      <w:proofErr w:type="gramEnd"/>
      <w:r w:rsidR="00AF20DF">
        <w:t xml:space="preserve"> Anabilim Dalı </w:t>
      </w:r>
      <w:proofErr w:type="gramStart"/>
      <w:r w:rsidR="00AF20DF">
        <w:t>..............</w:t>
      </w:r>
      <w:r w:rsidR="00927281">
        <w:t>......................................</w:t>
      </w:r>
      <w:r w:rsidR="00AF20DF">
        <w:t>.............................</w:t>
      </w:r>
      <w:proofErr w:type="gramEnd"/>
      <w:r w:rsidR="00AF20DF">
        <w:t xml:space="preserve"> programı öğrenci</w:t>
      </w:r>
      <w:r w:rsidR="00C65F74">
        <w:t>si</w:t>
      </w:r>
      <w:r w:rsidR="00927281">
        <w:t xml:space="preserve"> </w:t>
      </w:r>
      <w:proofErr w:type="gramStart"/>
      <w:r w:rsidR="00AF20DF">
        <w:t>…………………………………….</w:t>
      </w:r>
      <w:proofErr w:type="gramEnd"/>
      <w:r w:rsidR="00927281">
        <w:t>’</w:t>
      </w:r>
      <w:proofErr w:type="spellStart"/>
      <w:r w:rsidR="00C65F74">
        <w:t>ın</w:t>
      </w:r>
      <w:proofErr w:type="spellEnd"/>
      <w:r w:rsidR="00AF20DF">
        <w:t xml:space="preserve"> aşağıda belirtilen sebeplerden dolayı danışmanlığını bırakmak istiyorum.</w:t>
      </w:r>
    </w:p>
    <w:p w:rsidR="00AF20DF" w:rsidRDefault="00501F94" w:rsidP="00501F94">
      <w:pPr>
        <w:tabs>
          <w:tab w:val="left" w:pos="851"/>
        </w:tabs>
        <w:spacing w:line="360" w:lineRule="auto"/>
        <w:jc w:val="both"/>
      </w:pPr>
      <w:r>
        <w:tab/>
      </w:r>
      <w:r w:rsidR="00AF20DF">
        <w:t>Gereğini arz ederim.</w:t>
      </w:r>
    </w:p>
    <w:p w:rsidR="00927281" w:rsidRDefault="006205A8" w:rsidP="006205A8">
      <w:pPr>
        <w:tabs>
          <w:tab w:val="center" w:pos="1701"/>
          <w:tab w:val="center" w:pos="8222"/>
        </w:tabs>
        <w:spacing w:before="120"/>
      </w:pPr>
      <w:r>
        <w:tab/>
      </w:r>
      <w:r w:rsidR="00AF20DF">
        <w:t>Danışmanı</w:t>
      </w:r>
    </w:p>
    <w:p w:rsidR="00AF20DF" w:rsidRDefault="006205A8" w:rsidP="00F14B58">
      <w:pPr>
        <w:tabs>
          <w:tab w:val="center" w:pos="1701"/>
          <w:tab w:val="center" w:pos="8789"/>
        </w:tabs>
        <w:spacing w:before="120" w:after="240"/>
      </w:pPr>
      <w:r>
        <w:tab/>
      </w:r>
      <w:r w:rsidR="00F14B58">
        <w:t>Unvanı</w:t>
      </w:r>
      <w:r w:rsidR="00AF20DF">
        <w:t xml:space="preserve"> Adı Soyadı</w:t>
      </w:r>
      <w:r>
        <w:tab/>
      </w:r>
      <w:r w:rsidR="00AF20DF">
        <w:t>İmza</w:t>
      </w:r>
      <w:r w:rsidR="00AF20DF">
        <w:tab/>
      </w:r>
    </w:p>
    <w:p w:rsidR="00F14B58" w:rsidRDefault="00F14B58" w:rsidP="00F14B58">
      <w:pPr>
        <w:tabs>
          <w:tab w:val="center" w:pos="1701"/>
          <w:tab w:val="center" w:pos="8789"/>
        </w:tabs>
        <w:spacing w:before="120" w:after="72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762"/>
      </w:tblGrid>
      <w:tr w:rsidR="006205A8" w:rsidTr="006205A8">
        <w:trPr>
          <w:trHeight w:val="567"/>
          <w:jc w:val="center"/>
        </w:trPr>
        <w:tc>
          <w:tcPr>
            <w:tcW w:w="10912" w:type="dxa"/>
            <w:tcBorders>
              <w:bottom w:val="nil"/>
            </w:tcBorders>
            <w:vAlign w:val="center"/>
          </w:tcPr>
          <w:p w:rsidR="006205A8" w:rsidRPr="006205A8" w:rsidRDefault="006205A8" w:rsidP="006205A8">
            <w:pPr>
              <w:pStyle w:val="Balk2"/>
            </w:pPr>
            <w:r>
              <w:t>Danışman Değişikliği İsteme Sebepleri</w:t>
            </w:r>
          </w:p>
        </w:tc>
      </w:tr>
      <w:tr w:rsidR="006205A8" w:rsidTr="00AB2918">
        <w:trPr>
          <w:trHeight w:val="4536"/>
          <w:jc w:val="center"/>
        </w:trPr>
        <w:tc>
          <w:tcPr>
            <w:tcW w:w="10912" w:type="dxa"/>
            <w:tcBorders>
              <w:top w:val="nil"/>
            </w:tcBorders>
          </w:tcPr>
          <w:p w:rsidR="006205A8" w:rsidRPr="006205A8" w:rsidRDefault="006205A8" w:rsidP="0061029B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</w:tbl>
    <w:p w:rsidR="00490FB3" w:rsidRDefault="00AB2918" w:rsidP="00AB2918">
      <w:pPr>
        <w:tabs>
          <w:tab w:val="left" w:pos="851"/>
        </w:tabs>
        <w:spacing w:before="360"/>
      </w:pPr>
      <w:r w:rsidRPr="00AB2918">
        <w:tab/>
      </w:r>
      <w:r w:rsidR="00C65F74" w:rsidRPr="00AB2918">
        <w:rPr>
          <w:b/>
          <w:u w:val="single"/>
        </w:rPr>
        <w:t>Not:</w:t>
      </w:r>
      <w:r w:rsidR="00590083">
        <w:t xml:space="preserve"> </w:t>
      </w:r>
      <w:r w:rsidR="00C65F74">
        <w:t>Danışman değişikliği formu Bölüm Kurul Kararı ve yeni danışman teklifi ile birlikte Enstitümüze gönderilecektir.</w:t>
      </w:r>
    </w:p>
    <w:sectPr w:rsidR="00490FB3" w:rsidSect="00927281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09F" w:rsidRDefault="00B1209F" w:rsidP="000F4934">
      <w:r>
        <w:separator/>
      </w:r>
    </w:p>
  </w:endnote>
  <w:endnote w:type="continuationSeparator" w:id="0">
    <w:p w:rsidR="00B1209F" w:rsidRDefault="00B1209F" w:rsidP="000F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09F" w:rsidRDefault="00B1209F" w:rsidP="000F4934">
      <w:r>
        <w:separator/>
      </w:r>
    </w:p>
  </w:footnote>
  <w:footnote w:type="continuationSeparator" w:id="0">
    <w:p w:rsidR="00B1209F" w:rsidRDefault="00B1209F" w:rsidP="000F4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3"/>
      <w:gridCol w:w="8569"/>
    </w:tblGrid>
    <w:tr w:rsidR="00927281" w:rsidTr="00927281">
      <w:tc>
        <w:tcPr>
          <w:tcW w:w="2203" w:type="dxa"/>
          <w:vAlign w:val="center"/>
        </w:tcPr>
        <w:p w:rsidR="00927281" w:rsidRDefault="00927281" w:rsidP="00927281">
          <w:pPr>
            <w:pStyle w:val="stBilgi"/>
          </w:pPr>
        </w:p>
      </w:tc>
      <w:tc>
        <w:tcPr>
          <w:tcW w:w="8569" w:type="dxa"/>
        </w:tcPr>
        <w:p w:rsidR="00927281" w:rsidRDefault="00927281" w:rsidP="00927281">
          <w:pPr>
            <w:pStyle w:val="stBilgi"/>
            <w:jc w:val="right"/>
          </w:pPr>
          <w:r w:rsidRPr="0051032E">
            <w:rPr>
              <w:b/>
            </w:rPr>
            <w:t xml:space="preserve">FBE Form No: </w:t>
          </w:r>
          <w:r>
            <w:rPr>
              <w:b/>
            </w:rPr>
            <w:t>40</w:t>
          </w:r>
        </w:p>
      </w:tc>
    </w:tr>
    <w:tr w:rsidR="00927281" w:rsidTr="00927281">
      <w:tc>
        <w:tcPr>
          <w:tcW w:w="2203" w:type="dxa"/>
          <w:vAlign w:val="center"/>
        </w:tcPr>
        <w:p w:rsidR="00927281" w:rsidRDefault="00927281" w:rsidP="00927281">
          <w:pPr>
            <w:pStyle w:val="stBilgi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AE69AE0" wp14:editId="5BD067C8">
                <wp:extent cx="1224651" cy="669851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9" w:type="dxa"/>
        </w:tcPr>
        <w:p w:rsidR="00927281" w:rsidRPr="00F31545" w:rsidRDefault="00927281" w:rsidP="00927281">
          <w:pPr>
            <w:pStyle w:val="Default"/>
            <w:spacing w:line="276" w:lineRule="auto"/>
            <w:jc w:val="center"/>
          </w:pPr>
          <w:r w:rsidRPr="00F31545">
            <w:t>T.C.</w:t>
          </w:r>
        </w:p>
        <w:p w:rsidR="00927281" w:rsidRPr="00F31545" w:rsidRDefault="00927281" w:rsidP="00927281">
          <w:pPr>
            <w:pStyle w:val="Default"/>
            <w:spacing w:line="276" w:lineRule="auto"/>
            <w:jc w:val="center"/>
          </w:pPr>
          <w:r w:rsidRPr="00F31545">
            <w:t>SELÇUK ÜNİVERSİTESİ</w:t>
          </w:r>
        </w:p>
        <w:p w:rsidR="00927281" w:rsidRDefault="00927281" w:rsidP="00927281">
          <w:pPr>
            <w:pStyle w:val="Default"/>
            <w:spacing w:line="276" w:lineRule="auto"/>
            <w:jc w:val="center"/>
          </w:pPr>
          <w:r w:rsidRPr="00F31545">
            <w:t>FEN BİLİMLERİ ENSTİTÜSÜ</w:t>
          </w:r>
        </w:p>
        <w:p w:rsidR="007C050B" w:rsidRPr="007C050B" w:rsidRDefault="007C050B" w:rsidP="00927281">
          <w:pPr>
            <w:pStyle w:val="Default"/>
            <w:spacing w:line="276" w:lineRule="auto"/>
            <w:jc w:val="center"/>
            <w:rPr>
              <w:b/>
            </w:rPr>
          </w:pPr>
          <w:r w:rsidRPr="007C050B">
            <w:rPr>
              <w:b/>
            </w:rPr>
            <w:t>DANIŞMAN DEĞİŞİKLİĞİ FORMU</w:t>
          </w:r>
        </w:p>
      </w:tc>
    </w:tr>
  </w:tbl>
  <w:p w:rsidR="000F4934" w:rsidRDefault="000F49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DF"/>
    <w:rsid w:val="00040312"/>
    <w:rsid w:val="000517A8"/>
    <w:rsid w:val="000579CC"/>
    <w:rsid w:val="00070767"/>
    <w:rsid w:val="000C7681"/>
    <w:rsid w:val="000D3B90"/>
    <w:rsid w:val="000E1AF4"/>
    <w:rsid w:val="000F4934"/>
    <w:rsid w:val="00104B7B"/>
    <w:rsid w:val="001109FA"/>
    <w:rsid w:val="00117617"/>
    <w:rsid w:val="001545CB"/>
    <w:rsid w:val="00173FAD"/>
    <w:rsid w:val="00177DF9"/>
    <w:rsid w:val="00186004"/>
    <w:rsid w:val="001B0276"/>
    <w:rsid w:val="001C6E59"/>
    <w:rsid w:val="001E79EF"/>
    <w:rsid w:val="0022458D"/>
    <w:rsid w:val="002A0688"/>
    <w:rsid w:val="002B38F6"/>
    <w:rsid w:val="002C1D43"/>
    <w:rsid w:val="002E4AE7"/>
    <w:rsid w:val="0032245F"/>
    <w:rsid w:val="003238A0"/>
    <w:rsid w:val="003425DA"/>
    <w:rsid w:val="00353639"/>
    <w:rsid w:val="00355B46"/>
    <w:rsid w:val="0037309F"/>
    <w:rsid w:val="003923E4"/>
    <w:rsid w:val="003A0905"/>
    <w:rsid w:val="003C7251"/>
    <w:rsid w:val="003D7EDA"/>
    <w:rsid w:val="003E5EA3"/>
    <w:rsid w:val="003E7A14"/>
    <w:rsid w:val="00425F43"/>
    <w:rsid w:val="00441903"/>
    <w:rsid w:val="00454ECB"/>
    <w:rsid w:val="00490FB3"/>
    <w:rsid w:val="00496089"/>
    <w:rsid w:val="004A796B"/>
    <w:rsid w:val="004B3A64"/>
    <w:rsid w:val="004B3D24"/>
    <w:rsid w:val="004D6699"/>
    <w:rsid w:val="00501F94"/>
    <w:rsid w:val="005140C4"/>
    <w:rsid w:val="00517876"/>
    <w:rsid w:val="00543346"/>
    <w:rsid w:val="005510F7"/>
    <w:rsid w:val="0057039E"/>
    <w:rsid w:val="00590083"/>
    <w:rsid w:val="005B20B1"/>
    <w:rsid w:val="005B54CB"/>
    <w:rsid w:val="005C519B"/>
    <w:rsid w:val="005C6402"/>
    <w:rsid w:val="005D7BE9"/>
    <w:rsid w:val="005F1A67"/>
    <w:rsid w:val="005F20DA"/>
    <w:rsid w:val="005F62B2"/>
    <w:rsid w:val="0061029B"/>
    <w:rsid w:val="006205A8"/>
    <w:rsid w:val="0069044B"/>
    <w:rsid w:val="006D78A6"/>
    <w:rsid w:val="006F5348"/>
    <w:rsid w:val="007009C4"/>
    <w:rsid w:val="00723BC5"/>
    <w:rsid w:val="00727289"/>
    <w:rsid w:val="00752B7B"/>
    <w:rsid w:val="007662F3"/>
    <w:rsid w:val="00787699"/>
    <w:rsid w:val="00791468"/>
    <w:rsid w:val="007A36A5"/>
    <w:rsid w:val="007B0A48"/>
    <w:rsid w:val="007B241B"/>
    <w:rsid w:val="007B478C"/>
    <w:rsid w:val="007C050B"/>
    <w:rsid w:val="007C1D89"/>
    <w:rsid w:val="007D0E19"/>
    <w:rsid w:val="007E3DB0"/>
    <w:rsid w:val="00827EEE"/>
    <w:rsid w:val="0084391D"/>
    <w:rsid w:val="00851041"/>
    <w:rsid w:val="00862946"/>
    <w:rsid w:val="00874AD7"/>
    <w:rsid w:val="00877707"/>
    <w:rsid w:val="008856ED"/>
    <w:rsid w:val="008878C8"/>
    <w:rsid w:val="00892EF8"/>
    <w:rsid w:val="008A34ED"/>
    <w:rsid w:val="008A628D"/>
    <w:rsid w:val="008B3F37"/>
    <w:rsid w:val="008F7266"/>
    <w:rsid w:val="009018ED"/>
    <w:rsid w:val="00904C0F"/>
    <w:rsid w:val="00910AF3"/>
    <w:rsid w:val="00927281"/>
    <w:rsid w:val="00942F04"/>
    <w:rsid w:val="00951F18"/>
    <w:rsid w:val="009571A7"/>
    <w:rsid w:val="0096377E"/>
    <w:rsid w:val="009666F8"/>
    <w:rsid w:val="00971F6F"/>
    <w:rsid w:val="00992274"/>
    <w:rsid w:val="009A3541"/>
    <w:rsid w:val="009B2F26"/>
    <w:rsid w:val="00A14B7E"/>
    <w:rsid w:val="00A228E3"/>
    <w:rsid w:val="00A41EE9"/>
    <w:rsid w:val="00A44927"/>
    <w:rsid w:val="00A8523F"/>
    <w:rsid w:val="00AA7F25"/>
    <w:rsid w:val="00AB2918"/>
    <w:rsid w:val="00AF20DF"/>
    <w:rsid w:val="00B0618B"/>
    <w:rsid w:val="00B1209F"/>
    <w:rsid w:val="00B21375"/>
    <w:rsid w:val="00B27065"/>
    <w:rsid w:val="00B30821"/>
    <w:rsid w:val="00B32444"/>
    <w:rsid w:val="00B42171"/>
    <w:rsid w:val="00B42348"/>
    <w:rsid w:val="00B47A50"/>
    <w:rsid w:val="00BB50FA"/>
    <w:rsid w:val="00BC0D2D"/>
    <w:rsid w:val="00BD7D35"/>
    <w:rsid w:val="00BE42B0"/>
    <w:rsid w:val="00BF1FE0"/>
    <w:rsid w:val="00C05FEE"/>
    <w:rsid w:val="00C2680F"/>
    <w:rsid w:val="00C3480D"/>
    <w:rsid w:val="00C42791"/>
    <w:rsid w:val="00C635C4"/>
    <w:rsid w:val="00C65F74"/>
    <w:rsid w:val="00C724BE"/>
    <w:rsid w:val="00C96B1A"/>
    <w:rsid w:val="00CC1FFF"/>
    <w:rsid w:val="00CD0AAE"/>
    <w:rsid w:val="00CD717E"/>
    <w:rsid w:val="00CE0756"/>
    <w:rsid w:val="00CE5CCF"/>
    <w:rsid w:val="00CF6209"/>
    <w:rsid w:val="00D156A2"/>
    <w:rsid w:val="00D221EC"/>
    <w:rsid w:val="00D23083"/>
    <w:rsid w:val="00D250B3"/>
    <w:rsid w:val="00D2576F"/>
    <w:rsid w:val="00D43768"/>
    <w:rsid w:val="00D7026C"/>
    <w:rsid w:val="00D75CAE"/>
    <w:rsid w:val="00D9600E"/>
    <w:rsid w:val="00DA0267"/>
    <w:rsid w:val="00DB70F4"/>
    <w:rsid w:val="00DB762F"/>
    <w:rsid w:val="00DC204C"/>
    <w:rsid w:val="00DC62C5"/>
    <w:rsid w:val="00DF0905"/>
    <w:rsid w:val="00DF6C70"/>
    <w:rsid w:val="00E74914"/>
    <w:rsid w:val="00E75759"/>
    <w:rsid w:val="00EB64F5"/>
    <w:rsid w:val="00F0566F"/>
    <w:rsid w:val="00F14B58"/>
    <w:rsid w:val="00F5658A"/>
    <w:rsid w:val="00F56882"/>
    <w:rsid w:val="00F93C89"/>
    <w:rsid w:val="00FB2180"/>
    <w:rsid w:val="00FE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CC80B15-E6F3-4BDB-9A20-879BC098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0DF"/>
    <w:rPr>
      <w:sz w:val="24"/>
      <w:szCs w:val="24"/>
    </w:rPr>
  </w:style>
  <w:style w:type="paragraph" w:styleId="Balk1">
    <w:name w:val="heading 1"/>
    <w:basedOn w:val="Normal"/>
    <w:next w:val="Normal"/>
    <w:qFormat/>
    <w:rsid w:val="00AF20DF"/>
    <w:pPr>
      <w:keepNext/>
      <w:spacing w:line="360" w:lineRule="auto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F20DF"/>
    <w:pPr>
      <w:keepNext/>
      <w:jc w:val="center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C65F7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C65F7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rsid w:val="000F49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0F4934"/>
    <w:rPr>
      <w:sz w:val="24"/>
      <w:szCs w:val="24"/>
    </w:rPr>
  </w:style>
  <w:style w:type="paragraph" w:styleId="AltBilgi">
    <w:name w:val="footer"/>
    <w:basedOn w:val="Normal"/>
    <w:link w:val="AltBilgiChar"/>
    <w:rsid w:val="000F49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0F4934"/>
    <w:rPr>
      <w:sz w:val="24"/>
      <w:szCs w:val="24"/>
    </w:rPr>
  </w:style>
  <w:style w:type="table" w:styleId="TabloKlavuzu">
    <w:name w:val="Table Grid"/>
    <w:basedOn w:val="NormalTablo"/>
    <w:uiPriority w:val="39"/>
    <w:rsid w:val="0092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728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2011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</dc:creator>
  <cp:keywords/>
  <cp:lastModifiedBy>admin</cp:lastModifiedBy>
  <cp:revision>2</cp:revision>
  <cp:lastPrinted>2017-01-03T06:09:00Z</cp:lastPrinted>
  <dcterms:created xsi:type="dcterms:W3CDTF">2022-07-05T08:21:00Z</dcterms:created>
  <dcterms:modified xsi:type="dcterms:W3CDTF">2022-07-05T08:21:00Z</dcterms:modified>
</cp:coreProperties>
</file>